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401" w:rsidRDefault="00F42401" w:rsidP="00BA2F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3</w:t>
      </w:r>
    </w:p>
    <w:p w:rsidR="00F42401" w:rsidRDefault="00F42401" w:rsidP="00BA2F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2401" w:rsidRPr="00F42401" w:rsidRDefault="00F42401" w:rsidP="007F472E">
      <w:pPr>
        <w:pStyle w:val="Standard"/>
        <w:jc w:val="center"/>
        <w:rPr>
          <w:rFonts w:cs="Times New Roman"/>
          <w:sz w:val="28"/>
          <w:szCs w:val="28"/>
        </w:rPr>
      </w:pPr>
      <w:r w:rsidRPr="00F42401">
        <w:rPr>
          <w:rFonts w:cs="Times New Roman"/>
          <w:sz w:val="28"/>
          <w:szCs w:val="28"/>
        </w:rPr>
        <w:t xml:space="preserve">Информация о среднемесячной заработной плате руководителей, их заместителей и главных бухгалтеров </w:t>
      </w:r>
    </w:p>
    <w:p w:rsidR="00F42401" w:rsidRPr="00F42401" w:rsidRDefault="00F42401" w:rsidP="007F472E">
      <w:pPr>
        <w:pStyle w:val="Standard"/>
        <w:jc w:val="center"/>
        <w:rPr>
          <w:rFonts w:cs="Times New Roman"/>
          <w:sz w:val="28"/>
          <w:szCs w:val="28"/>
        </w:rPr>
      </w:pPr>
      <w:r w:rsidRPr="00F42401">
        <w:rPr>
          <w:rFonts w:cs="Times New Roman"/>
          <w:sz w:val="28"/>
          <w:szCs w:val="28"/>
        </w:rPr>
        <w:t xml:space="preserve">муниципальных образовательных организаций и учреждений, подведомственных </w:t>
      </w:r>
    </w:p>
    <w:p w:rsidR="00F42401" w:rsidRPr="00F42401" w:rsidRDefault="00F42401" w:rsidP="00F42401">
      <w:pPr>
        <w:pStyle w:val="Standard"/>
        <w:jc w:val="center"/>
        <w:rPr>
          <w:rFonts w:cs="Times New Roman"/>
          <w:sz w:val="28"/>
          <w:szCs w:val="28"/>
        </w:rPr>
      </w:pPr>
      <w:r w:rsidRPr="00F42401">
        <w:rPr>
          <w:rFonts w:cs="Times New Roman"/>
          <w:sz w:val="28"/>
          <w:szCs w:val="28"/>
        </w:rPr>
        <w:t>управлению образования администрации муниципального образования «Город Астрахань» за 2023 год</w:t>
      </w:r>
    </w:p>
    <w:tbl>
      <w:tblPr>
        <w:tblpPr w:leftFromText="180" w:rightFromText="180" w:vertAnchor="text" w:horzAnchor="margin" w:tblpX="-289" w:tblpY="1665"/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394"/>
        <w:gridCol w:w="3969"/>
        <w:gridCol w:w="2126"/>
      </w:tblGrid>
      <w:tr w:rsidR="00995882" w:rsidRPr="00A732D0" w:rsidTr="0099588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учреждения, предприятия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плата, руб. </w:t>
            </w:r>
          </w:p>
        </w:tc>
      </w:tr>
      <w:tr w:rsidR="00995882" w:rsidRPr="00A732D0" w:rsidTr="00C95B39">
        <w:trPr>
          <w:trHeight w:val="258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162E83" w:rsidP="00162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>У ДО г. Астрахани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портивная школа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№ 1»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Жевак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Регина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660A3F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60 537,42</w:t>
            </w:r>
          </w:p>
        </w:tc>
      </w:tr>
      <w:tr w:rsidR="00995882" w:rsidRPr="00A732D0" w:rsidTr="00C95B39">
        <w:trPr>
          <w:trHeight w:val="324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Долматова Елена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660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0A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A3F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0A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95882" w:rsidRPr="00A732D0" w:rsidTr="00C95B39">
        <w:trPr>
          <w:trHeight w:val="234"/>
        </w:trPr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Теплякова Валерия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660A3F" w:rsidP="00660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36 085,21</w:t>
            </w:r>
          </w:p>
        </w:tc>
      </w:tr>
      <w:tr w:rsidR="00995882" w:rsidRPr="00A732D0" w:rsidTr="00995882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162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МБУ ДО г. Астрахани «</w:t>
            </w:r>
            <w:r w:rsidR="00162E83">
              <w:rPr>
                <w:rFonts w:ascii="Times New Roman" w:hAnsi="Times New Roman" w:cs="Times New Roman"/>
                <w:sz w:val="24"/>
                <w:szCs w:val="24"/>
              </w:rPr>
              <w:t>Спортивная школа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№ 4»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Стороженко Сергей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660A3F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42 252,7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Поротикова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660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44 </w:t>
            </w:r>
            <w:r w:rsidR="00660A3F">
              <w:rPr>
                <w:rFonts w:ascii="Times New Roman" w:hAnsi="Times New Roman" w:cs="Times New Roman"/>
                <w:sz w:val="24"/>
                <w:szCs w:val="24"/>
              </w:rPr>
              <w:t>078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660A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Каргина Ксения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660A3F" w:rsidP="00660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42 873,37</w:t>
            </w:r>
          </w:p>
        </w:tc>
      </w:tr>
      <w:tr w:rsidR="00995882" w:rsidRPr="00A732D0" w:rsidTr="00E30D50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162E83" w:rsidP="00162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>У ДО г. Астрахани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школа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№ 9»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Смирнова Надежда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660A3F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50 065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</w:tc>
      </w:tr>
      <w:tr w:rsidR="00995882" w:rsidRPr="00A732D0" w:rsidTr="00E30D50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Беглова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660A3F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48 794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Дамрина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4C46B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63 553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</w:tc>
      </w:tr>
      <w:tr w:rsidR="00995882" w:rsidRPr="00A732D0" w:rsidTr="00995882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162E83" w:rsidP="00162E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 ДО г. Астрахани «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портивная школа</w:t>
            </w:r>
            <w:r w:rsidR="00995882"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10»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Маракаев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Зелимхан 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447939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40 880,04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Маракаев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Даниял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Зелимханович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447939" w:rsidP="004479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31 005</w:t>
            </w:r>
            <w:r w:rsidR="00995882"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Исмаилова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Гюльшад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Муса-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4479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 </w:t>
            </w:r>
            <w:r w:rsidR="00447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</w:t>
            </w: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47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995882" w:rsidRPr="00A732D0" w:rsidTr="00995882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162E83" w:rsidP="00162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г. Астрахани «Спортивная школа</w:t>
            </w:r>
            <w:r w:rsidR="00995882"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«Биг - Данс»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Вилков Николай Валерьевич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4479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49 166,98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Бекбулатов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Шамиль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Рафаэлевич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4479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46 198,46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Виолетта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Асхатовна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447939" w:rsidP="00447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15 123,54</w:t>
            </w:r>
          </w:p>
        </w:tc>
      </w:tr>
      <w:tr w:rsidR="004024AA" w:rsidRPr="00A732D0" w:rsidTr="00995882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4AA" w:rsidRPr="00A732D0" w:rsidRDefault="004024AA" w:rsidP="00162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г. Астрахани «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портивная школа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«Пилигрим»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Шарова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50 818,00</w:t>
            </w:r>
          </w:p>
        </w:tc>
      </w:tr>
      <w:tr w:rsidR="004024AA" w:rsidRPr="00A732D0" w:rsidTr="0099588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Спицын Иван Владиславович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1287A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7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ФХД </w:t>
            </w:r>
          </w:p>
          <w:p w:rsidR="004024AA" w:rsidRPr="007707EC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287A">
              <w:rPr>
                <w:rFonts w:ascii="Times New Roman" w:hAnsi="Times New Roman" w:cs="Times New Roman"/>
                <w:sz w:val="24"/>
                <w:szCs w:val="24"/>
              </w:rPr>
              <w:t xml:space="preserve">(с </w:t>
            </w:r>
            <w:r w:rsidR="00A1287A" w:rsidRPr="00A1287A">
              <w:rPr>
                <w:rFonts w:ascii="Times New Roman" w:hAnsi="Times New Roman" w:cs="Times New Roman"/>
                <w:sz w:val="24"/>
                <w:szCs w:val="24"/>
              </w:rPr>
              <w:t xml:space="preserve">01.01.2023 </w:t>
            </w:r>
            <w:r w:rsidRPr="00A1287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A1287A" w:rsidRPr="00A1287A">
              <w:rPr>
                <w:rFonts w:ascii="Times New Roman" w:hAnsi="Times New Roman" w:cs="Times New Roman"/>
                <w:sz w:val="24"/>
                <w:szCs w:val="24"/>
              </w:rPr>
              <w:t xml:space="preserve"> 20.04.2023</w:t>
            </w:r>
            <w:r w:rsidRPr="00A128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35 616,02</w:t>
            </w:r>
          </w:p>
        </w:tc>
      </w:tr>
      <w:tr w:rsidR="004024AA" w:rsidRPr="00A732D0" w:rsidTr="00E157E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Торосян Анна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1287A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87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4024AA" w:rsidRPr="007707EC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287A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A1287A" w:rsidRPr="00A1287A">
              <w:rPr>
                <w:rFonts w:ascii="Times New Roman" w:hAnsi="Times New Roman" w:cs="Times New Roman"/>
                <w:sz w:val="24"/>
                <w:szCs w:val="24"/>
              </w:rPr>
              <w:t xml:space="preserve"> 01.01.2023</w:t>
            </w:r>
            <w:r w:rsidRPr="00A1287A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A1287A" w:rsidRPr="00A1287A">
              <w:rPr>
                <w:rFonts w:ascii="Times New Roman" w:hAnsi="Times New Roman" w:cs="Times New Roman"/>
                <w:sz w:val="24"/>
                <w:szCs w:val="24"/>
              </w:rPr>
              <w:t xml:space="preserve"> 31.01.2023</w:t>
            </w:r>
            <w:r w:rsidRPr="00A128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4 529,86</w:t>
            </w:r>
          </w:p>
        </w:tc>
      </w:tr>
      <w:tr w:rsidR="004024AA" w:rsidRPr="00A732D0" w:rsidTr="00E157E3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7707EC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Тихонов Николай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EE" w:rsidRDefault="007707EC" w:rsidP="00770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ФХД </w:t>
            </w:r>
          </w:p>
          <w:p w:rsidR="004024AA" w:rsidRPr="00A732D0" w:rsidRDefault="00A1287A" w:rsidP="00770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01.06.2023 по настоящее время)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Default="007707EC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37 435,83</w:t>
            </w:r>
          </w:p>
        </w:tc>
      </w:tr>
      <w:tr w:rsidR="004024AA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4024AA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Pr="00A732D0" w:rsidRDefault="007707EC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Елизарова Елена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Default="007707EC" w:rsidP="00770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A1287A" w:rsidRPr="00A732D0" w:rsidRDefault="00A1287A" w:rsidP="007707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27.02.2023 по настоящее время)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AA" w:rsidRDefault="007707EC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38 266,25</w:t>
            </w:r>
          </w:p>
        </w:tc>
      </w:tr>
      <w:tr w:rsidR="00D2435E" w:rsidRPr="00A732D0" w:rsidTr="00CB6A35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35E" w:rsidRPr="00A732D0" w:rsidRDefault="00162E83" w:rsidP="00162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г. Астрахани «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портивная школа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11 «Арена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Лисунов Георгий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A4353F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43 334,67</w:t>
            </w:r>
          </w:p>
        </w:tc>
      </w:tr>
      <w:tr w:rsidR="00D2435E" w:rsidRPr="00A732D0" w:rsidTr="000D2A6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Поскребышев Максим Вячеславович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ФХД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43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 290,39</w:t>
            </w:r>
          </w:p>
        </w:tc>
      </w:tr>
      <w:tr w:rsidR="00D2435E" w:rsidRPr="00A732D0" w:rsidTr="000D2A6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A4353F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Лотунова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УСР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A4353F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34 005,39</w:t>
            </w:r>
          </w:p>
        </w:tc>
      </w:tr>
      <w:tr w:rsidR="00D2435E" w:rsidRPr="00A732D0" w:rsidTr="000A7B84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35E" w:rsidRPr="00A732D0" w:rsidRDefault="00162E83" w:rsidP="00162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D2435E" w:rsidRPr="00A732D0">
              <w:rPr>
                <w:rFonts w:ascii="Times New Roman" w:hAnsi="Times New Roman" w:cs="Times New Roman"/>
                <w:sz w:val="24"/>
                <w:szCs w:val="24"/>
              </w:rPr>
              <w:t>У ДО г. Астрахани «Ц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ентр дополнительного образования</w:t>
            </w:r>
            <w:r w:rsidR="00D2435E"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№ 1»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Верещагин Олег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43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</w:tr>
      <w:tr w:rsidR="00D2435E" w:rsidRPr="00A732D0" w:rsidTr="009F48AB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Захарова Анна Аркадьевна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43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63 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D2435E" w:rsidRPr="00A732D0" w:rsidTr="00C15737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Грунина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A4353F" w:rsidP="00A43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66 441</w:t>
            </w:r>
            <w:r w:rsidR="00D2435E" w:rsidRPr="00A732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2435E" w:rsidRPr="00A732D0" w:rsidTr="00C15737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Игнатьева 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43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5B39" w:rsidRPr="00A732D0" w:rsidTr="00E85268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B39" w:rsidRPr="00A732D0" w:rsidRDefault="00162E83" w:rsidP="00162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У ДО г. Астрахани «Центр дополнительного образования № 2»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Муратов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Фатых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43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35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5B39" w:rsidRPr="00A732D0" w:rsidTr="00264AEE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Караблина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56BA8" w:rsidP="00C56B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59 532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C95B39" w:rsidRPr="00A732D0" w:rsidTr="00264AEE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Нюничкин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Михаил Иванович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56BA8" w:rsidP="00C56B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69 019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C95B39" w:rsidRPr="00A732D0" w:rsidTr="00D7324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Стариков Алексей Анатольевич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56BA8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40 453,27</w:t>
            </w:r>
          </w:p>
        </w:tc>
      </w:tr>
      <w:tr w:rsidR="00C95B39" w:rsidRPr="00A732D0" w:rsidTr="00D7324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Шишкин Сергей Федорович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56BA8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66 150,00</w:t>
            </w:r>
          </w:p>
        </w:tc>
      </w:tr>
      <w:tr w:rsidR="00D2435E" w:rsidRPr="00A732D0" w:rsidTr="00936E08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35E" w:rsidRPr="00A732D0" w:rsidRDefault="00162E83" w:rsidP="00162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D2435E" w:rsidRPr="00A732D0">
              <w:rPr>
                <w:rFonts w:ascii="Times New Roman" w:hAnsi="Times New Roman" w:cs="Times New Roman"/>
                <w:sz w:val="24"/>
                <w:szCs w:val="24"/>
              </w:rPr>
              <w:t>У ДО г. Астрахани «Дом творчества «Успех»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Каблукова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C56BA8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75 509,33</w:t>
            </w:r>
          </w:p>
        </w:tc>
      </w:tr>
      <w:tr w:rsidR="00D2435E" w:rsidRPr="00A732D0" w:rsidTr="00A96687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Голованова 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C5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C56BA8">
              <w:rPr>
                <w:rFonts w:ascii="Times New Roman" w:hAnsi="Times New Roman" w:cs="Times New Roman"/>
                <w:sz w:val="24"/>
                <w:szCs w:val="24"/>
              </w:rPr>
              <w:t>593,24</w:t>
            </w:r>
          </w:p>
        </w:tc>
      </w:tr>
      <w:tr w:rsidR="00D2435E" w:rsidRPr="00A732D0" w:rsidTr="0077007F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Петрова 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8A51EE" w:rsidRDefault="008A51E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EE">
              <w:rPr>
                <w:rFonts w:ascii="Times New Roman" w:hAnsi="Times New Roman" w:cs="Times New Roman"/>
                <w:sz w:val="24"/>
                <w:szCs w:val="24"/>
              </w:rPr>
              <w:t>73 642,27</w:t>
            </w:r>
          </w:p>
        </w:tc>
      </w:tr>
      <w:tr w:rsidR="00D2435E" w:rsidRPr="00A732D0" w:rsidTr="00367687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Кривошей Ольга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8A51EE" w:rsidRDefault="008A51E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EE">
              <w:rPr>
                <w:rFonts w:ascii="Times New Roman" w:hAnsi="Times New Roman" w:cs="Times New Roman"/>
                <w:sz w:val="24"/>
                <w:szCs w:val="24"/>
              </w:rPr>
              <w:t>69 797,06</w:t>
            </w:r>
          </w:p>
        </w:tc>
      </w:tr>
      <w:tr w:rsidR="00D2435E" w:rsidRPr="00A732D0" w:rsidTr="00367687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Шишлянникова Ангелина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8A51EE" w:rsidRDefault="008A51E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EE">
              <w:rPr>
                <w:rFonts w:ascii="Times New Roman" w:hAnsi="Times New Roman" w:cs="Times New Roman"/>
                <w:sz w:val="24"/>
                <w:szCs w:val="24"/>
              </w:rPr>
              <w:t>18 865,21</w:t>
            </w:r>
          </w:p>
        </w:tc>
      </w:tr>
      <w:tr w:rsidR="00D2435E" w:rsidRPr="00A732D0" w:rsidTr="00DF073B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35E" w:rsidRPr="00A732D0" w:rsidRDefault="00162E83" w:rsidP="00162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</w:t>
            </w:r>
            <w:r w:rsidR="00D2435E"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г. Астрахани «Центр творчества «Ровесник»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Афанасьева Валентина Егоровна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BE182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54 606,41</w:t>
            </w:r>
          </w:p>
        </w:tc>
      </w:tr>
      <w:tr w:rsidR="00D2435E" w:rsidRPr="00A732D0" w:rsidTr="00011E9E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Иванова Ирина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BE182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48 000,33</w:t>
            </w:r>
          </w:p>
        </w:tc>
      </w:tr>
      <w:tr w:rsidR="00D2435E" w:rsidRPr="00A732D0" w:rsidTr="00C95B39">
        <w:trPr>
          <w:trHeight w:val="220"/>
        </w:trPr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Смирнова Юлия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BE182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45 926,97</w:t>
            </w:r>
          </w:p>
        </w:tc>
      </w:tr>
      <w:tr w:rsidR="00C95B39" w:rsidRPr="00A732D0" w:rsidTr="008B532D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162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МБУ «Центр развития молодежных инициатив»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Горячка Алексей Иванович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BE182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44 328,00</w:t>
            </w:r>
          </w:p>
        </w:tc>
      </w:tr>
      <w:tr w:rsidR="00C95B39" w:rsidRPr="00A732D0" w:rsidTr="008B532D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Ершова Татьяна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развитию социальных программ и поддержке талантливой молодежи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BE182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42 278,00</w:t>
            </w:r>
          </w:p>
        </w:tc>
      </w:tr>
    </w:tbl>
    <w:p w:rsidR="00C30A2E" w:rsidRDefault="00C30A2E" w:rsidP="00F42401">
      <w:bookmarkStart w:id="0" w:name="_GoBack"/>
      <w:bookmarkEnd w:id="0"/>
    </w:p>
    <w:sectPr w:rsidR="00C30A2E" w:rsidSect="007948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165" w:rsidRDefault="00D42165" w:rsidP="00F42401">
      <w:pPr>
        <w:spacing w:after="0" w:line="240" w:lineRule="auto"/>
      </w:pPr>
      <w:r>
        <w:separator/>
      </w:r>
    </w:p>
  </w:endnote>
  <w:endnote w:type="continuationSeparator" w:id="0">
    <w:p w:rsidR="00D42165" w:rsidRDefault="00D42165" w:rsidP="00F42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165" w:rsidRDefault="00D42165" w:rsidP="00F42401">
      <w:pPr>
        <w:spacing w:after="0" w:line="240" w:lineRule="auto"/>
      </w:pPr>
      <w:r>
        <w:separator/>
      </w:r>
    </w:p>
  </w:footnote>
  <w:footnote w:type="continuationSeparator" w:id="0">
    <w:p w:rsidR="00D42165" w:rsidRDefault="00D42165" w:rsidP="00F424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FE"/>
    <w:rsid w:val="00100C98"/>
    <w:rsid w:val="00162E83"/>
    <w:rsid w:val="001C1F58"/>
    <w:rsid w:val="001F635B"/>
    <w:rsid w:val="00284D71"/>
    <w:rsid w:val="002C13F3"/>
    <w:rsid w:val="004024AA"/>
    <w:rsid w:val="00447939"/>
    <w:rsid w:val="00454188"/>
    <w:rsid w:val="004C46BA"/>
    <w:rsid w:val="0051676D"/>
    <w:rsid w:val="005D2A65"/>
    <w:rsid w:val="005F497D"/>
    <w:rsid w:val="00660A3F"/>
    <w:rsid w:val="006C36C2"/>
    <w:rsid w:val="00734305"/>
    <w:rsid w:val="00735AF3"/>
    <w:rsid w:val="007707EC"/>
    <w:rsid w:val="007948C2"/>
    <w:rsid w:val="007A5135"/>
    <w:rsid w:val="007B1BA8"/>
    <w:rsid w:val="007C077E"/>
    <w:rsid w:val="00845AE8"/>
    <w:rsid w:val="008A51EE"/>
    <w:rsid w:val="00920B63"/>
    <w:rsid w:val="00971D91"/>
    <w:rsid w:val="00995882"/>
    <w:rsid w:val="009A7A75"/>
    <w:rsid w:val="00A1287A"/>
    <w:rsid w:val="00A1676C"/>
    <w:rsid w:val="00A4353F"/>
    <w:rsid w:val="00A71B56"/>
    <w:rsid w:val="00A732D0"/>
    <w:rsid w:val="00AC08BF"/>
    <w:rsid w:val="00AC1254"/>
    <w:rsid w:val="00B700FE"/>
    <w:rsid w:val="00BA2A8F"/>
    <w:rsid w:val="00BA2FC2"/>
    <w:rsid w:val="00BC3BFE"/>
    <w:rsid w:val="00BE1822"/>
    <w:rsid w:val="00C30A2E"/>
    <w:rsid w:val="00C56BA8"/>
    <w:rsid w:val="00C95B39"/>
    <w:rsid w:val="00D2435E"/>
    <w:rsid w:val="00D42165"/>
    <w:rsid w:val="00DF7D8A"/>
    <w:rsid w:val="00E85A17"/>
    <w:rsid w:val="00F4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CD4F4-A565-4927-A6CC-A3C5D4E7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401"/>
  </w:style>
  <w:style w:type="paragraph" w:styleId="a5">
    <w:name w:val="footer"/>
    <w:basedOn w:val="a"/>
    <w:link w:val="a6"/>
    <w:uiPriority w:val="99"/>
    <w:unhideWhenUsed/>
    <w:rsid w:val="00F42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401"/>
  </w:style>
  <w:style w:type="paragraph" w:customStyle="1" w:styleId="Standard">
    <w:name w:val="Standard"/>
    <w:uiPriority w:val="99"/>
    <w:rsid w:val="00F424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2023-03-20T11:48:00Z</dcterms:created>
  <dcterms:modified xsi:type="dcterms:W3CDTF">2024-03-28T11:54:00Z</dcterms:modified>
</cp:coreProperties>
</file>